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C47E71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D7013">
        <w:rPr>
          <w:rFonts w:ascii="Arial" w:hAnsi="Arial" w:cs="Arial"/>
          <w:b/>
          <w:sz w:val="22"/>
          <w:szCs w:val="22"/>
          <w:u w:val="single"/>
        </w:rPr>
        <w:t xml:space="preserve">Reunião/ Execução do vídeo’ ‘dobro’’/ Acompanhamento e interação/Elaboração e digitação de relatório  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117155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9E19AE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 xml:space="preserve"> 07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FF5E66" w:rsidRPr="00FF5E66">
        <w:rPr>
          <w:rFonts w:ascii="Arial" w:hAnsi="Arial" w:cs="Arial"/>
          <w:b/>
          <w:bCs/>
          <w:lang w:eastAsia="pt-BR"/>
        </w:rPr>
        <w:t xml:space="preserve"> </w:t>
      </w:r>
      <w:r w:rsidR="00FF5E66" w:rsidRPr="00FF5E66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70198C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9E19AE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6A140B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E19AE">
        <w:rPr>
          <w:rFonts w:ascii="Arial" w:hAnsi="Arial" w:cs="Arial"/>
          <w:sz w:val="22"/>
          <w:szCs w:val="22"/>
        </w:rPr>
        <w:t xml:space="preserve">Levar uma </w:t>
      </w:r>
      <w:proofErr w:type="spellStart"/>
      <w:r w:rsidR="009E19AE">
        <w:rPr>
          <w:rFonts w:ascii="Arial" w:hAnsi="Arial" w:cs="Arial"/>
          <w:sz w:val="22"/>
          <w:szCs w:val="22"/>
        </w:rPr>
        <w:t>videoaula</w:t>
      </w:r>
      <w:proofErr w:type="spellEnd"/>
      <w:r w:rsidR="009E19AE">
        <w:rPr>
          <w:rFonts w:ascii="Arial" w:hAnsi="Arial" w:cs="Arial"/>
          <w:sz w:val="22"/>
          <w:szCs w:val="22"/>
        </w:rPr>
        <w:t xml:space="preserve"> com conteúdo de qualidade que auxilia </w:t>
      </w:r>
      <w:r w:rsidR="002E3F48">
        <w:rPr>
          <w:rFonts w:ascii="Arial" w:hAnsi="Arial" w:cs="Arial"/>
          <w:sz w:val="22"/>
          <w:szCs w:val="22"/>
        </w:rPr>
        <w:t xml:space="preserve">o ensino e aprendizagem, dando continuidade nas atividades em tempo de pandemia. </w:t>
      </w:r>
    </w:p>
    <w:p w14:paraId="20E75581" w14:textId="77777777" w:rsidR="002E3F48" w:rsidRPr="00FE41BF" w:rsidRDefault="002E3F4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4ADD97B" w14:textId="5C7D1461" w:rsidR="002E3F4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583BF21" w14:textId="6883A297" w:rsidR="002E3F48" w:rsidRPr="000D7013" w:rsidRDefault="000D7013" w:rsidP="000D7013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D7013">
        <w:rPr>
          <w:rFonts w:ascii="Arial" w:hAnsi="Arial" w:cs="Arial"/>
          <w:sz w:val="22"/>
          <w:szCs w:val="22"/>
        </w:rPr>
        <w:t>Orientando e definindo nossos objetivos e obter ótimos resultados no final do semestre;</w:t>
      </w:r>
    </w:p>
    <w:p w14:paraId="677CEC47" w14:textId="58209691" w:rsidR="00FE41BF" w:rsidRPr="000D7013" w:rsidRDefault="002E3F48" w:rsidP="000D7013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D7013">
        <w:rPr>
          <w:rFonts w:ascii="Arial" w:hAnsi="Arial" w:cs="Arial"/>
          <w:sz w:val="22"/>
          <w:szCs w:val="22"/>
        </w:rPr>
        <w:t>Compreender o conceito do dobro</w:t>
      </w:r>
      <w:r w:rsidR="000D7013" w:rsidRPr="000D7013">
        <w:rPr>
          <w:rFonts w:ascii="Arial" w:hAnsi="Arial" w:cs="Arial"/>
          <w:sz w:val="22"/>
          <w:szCs w:val="22"/>
        </w:rPr>
        <w:t>;</w:t>
      </w:r>
    </w:p>
    <w:p w14:paraId="09FF0FAA" w14:textId="2D0B2822" w:rsidR="00AF0D2B" w:rsidRPr="000D7013" w:rsidRDefault="000D7013" w:rsidP="000D7013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D7013">
        <w:rPr>
          <w:rFonts w:ascii="Arial" w:hAnsi="Arial" w:cs="Arial"/>
          <w:sz w:val="22"/>
          <w:szCs w:val="22"/>
        </w:rPr>
        <w:t xml:space="preserve">Manter o vinculo adquirido no projeto através da interação; </w:t>
      </w:r>
    </w:p>
    <w:p w14:paraId="200F6F2E" w14:textId="09E9F58A" w:rsidR="000D7013" w:rsidRPr="000D7013" w:rsidRDefault="000D7013" w:rsidP="000D7013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D7013">
        <w:rPr>
          <w:rFonts w:ascii="Arial" w:hAnsi="Arial" w:cs="Arial"/>
          <w:sz w:val="22"/>
          <w:szCs w:val="22"/>
        </w:rPr>
        <w:t>Relatar e registrar as atividades realizadas no cotidiano;</w:t>
      </w: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435CB29" w14:textId="6BCD3F95" w:rsidR="009E19AE" w:rsidRDefault="009E19AE" w:rsidP="009D4AE3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2B2D37">
        <w:rPr>
          <w:rFonts w:ascii="Arial" w:hAnsi="Arial" w:cs="Arial"/>
          <w:sz w:val="22"/>
          <w:szCs w:val="22"/>
          <w:lang w:eastAsia="pt-BR"/>
        </w:rPr>
        <w:t>Reunião da equipe</w:t>
      </w:r>
      <w:r>
        <w:rPr>
          <w:rFonts w:ascii="Arial" w:hAnsi="Arial" w:cs="Arial"/>
          <w:sz w:val="22"/>
          <w:szCs w:val="22"/>
          <w:lang w:eastAsia="pt-BR"/>
        </w:rPr>
        <w:t xml:space="preserve"> para atualização novo p</w:t>
      </w:r>
      <w:r w:rsidR="008D1F51">
        <w:rPr>
          <w:rFonts w:ascii="Arial" w:hAnsi="Arial" w:cs="Arial"/>
          <w:sz w:val="22"/>
          <w:szCs w:val="22"/>
          <w:lang w:eastAsia="pt-BR"/>
        </w:rPr>
        <w:t>lan</w:t>
      </w:r>
      <w:r>
        <w:rPr>
          <w:rFonts w:ascii="Arial" w:hAnsi="Arial" w:cs="Arial"/>
          <w:sz w:val="22"/>
          <w:szCs w:val="22"/>
          <w:lang w:eastAsia="pt-BR"/>
        </w:rPr>
        <w:t>o de trabalho.</w:t>
      </w:r>
    </w:p>
    <w:p w14:paraId="7EBFD6FB" w14:textId="77777777" w:rsidR="009E19AE" w:rsidRPr="00000BB7" w:rsidRDefault="009E19AE" w:rsidP="009D4AE3">
      <w:pPr>
        <w:tabs>
          <w:tab w:val="center" w:pos="4535"/>
          <w:tab w:val="left" w:pos="7410"/>
        </w:tabs>
        <w:jc w:val="both"/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 w:rsidRPr="00000BB7"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Feito </w:t>
      </w: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ensaio, decorado o roteiro e preparação do ambiente pra a gravação. Desde checagem de eco no ambiente. Até deixar o ambiente adequado para gravação da </w:t>
      </w:r>
      <w:proofErr w:type="spellStart"/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>videoaula</w:t>
      </w:r>
      <w:proofErr w:type="spellEnd"/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>.</w:t>
      </w:r>
    </w:p>
    <w:p w14:paraId="20A75B63" w14:textId="77777777" w:rsidR="009E19AE" w:rsidRPr="00581518" w:rsidRDefault="009E19AE" w:rsidP="009D4AE3">
      <w:pPr>
        <w:tabs>
          <w:tab w:val="center" w:pos="4535"/>
          <w:tab w:val="left" w:pos="7410"/>
        </w:tabs>
        <w:jc w:val="both"/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Feito a gravação da </w:t>
      </w:r>
      <w:proofErr w:type="spellStart"/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>videoaula</w:t>
      </w:r>
      <w:proofErr w:type="spellEnd"/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: ‘’ dobro’’. Em acordo com o roteiro desenvolvido anteriormente. Falando de forma clara, para melhor compreensão dos alunos do projeto. </w:t>
      </w:r>
    </w:p>
    <w:p w14:paraId="4F69B6B6" w14:textId="77777777" w:rsidR="009E19AE" w:rsidRDefault="009E19AE" w:rsidP="009D4AE3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Acompanhamento das visualizações e interação com alunos e responsáveis.</w:t>
      </w:r>
    </w:p>
    <w:p w14:paraId="2593447A" w14:textId="77777777" w:rsidR="009E19AE" w:rsidRDefault="009E19AE" w:rsidP="009D4AE3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Elaboração e digitação de relatório plano de aula e plano mensal. </w:t>
      </w:r>
    </w:p>
    <w:p w14:paraId="74422F3C" w14:textId="017090CB" w:rsidR="00FE41BF" w:rsidRPr="00FE41BF" w:rsidRDefault="00FE41BF" w:rsidP="009D4AE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D944D19" w14:textId="62F5010C" w:rsidR="009E19AE" w:rsidRDefault="009E19AE" w:rsidP="009E19AE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2B2D37">
        <w:rPr>
          <w:rFonts w:ascii="Arial" w:hAnsi="Arial" w:cs="Arial"/>
          <w:sz w:val="22"/>
          <w:szCs w:val="22"/>
          <w:lang w:eastAsia="pt-BR"/>
        </w:rPr>
        <w:t>Reunião da equipe</w:t>
      </w:r>
      <w:r>
        <w:rPr>
          <w:rFonts w:ascii="Arial" w:hAnsi="Arial" w:cs="Arial"/>
          <w:sz w:val="22"/>
          <w:szCs w:val="22"/>
          <w:lang w:eastAsia="pt-BR"/>
        </w:rPr>
        <w:t xml:space="preserve"> para atualização novo p</w:t>
      </w:r>
      <w:r w:rsidR="008D1F51">
        <w:rPr>
          <w:rFonts w:ascii="Arial" w:hAnsi="Arial" w:cs="Arial"/>
          <w:sz w:val="22"/>
          <w:szCs w:val="22"/>
          <w:lang w:eastAsia="pt-BR"/>
        </w:rPr>
        <w:t>lan</w:t>
      </w:r>
      <w:r>
        <w:rPr>
          <w:rFonts w:ascii="Arial" w:hAnsi="Arial" w:cs="Arial"/>
          <w:sz w:val="22"/>
          <w:szCs w:val="22"/>
          <w:lang w:eastAsia="pt-BR"/>
        </w:rPr>
        <w:t>o de trabalho.</w:t>
      </w:r>
    </w:p>
    <w:p w14:paraId="3D5EAD58" w14:textId="17FF9DB4" w:rsidR="009E19AE" w:rsidRPr="00000BB7" w:rsidRDefault="009E19AE" w:rsidP="009E19AE">
      <w:pPr>
        <w:tabs>
          <w:tab w:val="center" w:pos="4535"/>
          <w:tab w:val="left" w:pos="7410"/>
        </w:tabs>
        <w:jc w:val="both"/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 w:rsidRPr="00000BB7"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Feito </w:t>
      </w: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ensaio, decorado o roteiro e preparação do ambiente pra a gravação. </w:t>
      </w:r>
    </w:p>
    <w:p w14:paraId="742CED25" w14:textId="4451BB7C" w:rsidR="009E19AE" w:rsidRPr="00581518" w:rsidRDefault="009E19AE" w:rsidP="009E19AE">
      <w:pPr>
        <w:tabs>
          <w:tab w:val="center" w:pos="4535"/>
          <w:tab w:val="left" w:pos="7410"/>
        </w:tabs>
        <w:jc w:val="both"/>
        <w:rPr>
          <w:rFonts w:ascii="Arial" w:hAnsi="Arial" w:cs="Arial"/>
          <w:bCs/>
          <w:color w:val="000000"/>
          <w:sz w:val="22"/>
          <w:szCs w:val="22"/>
          <w:lang w:eastAsia="pt-BR"/>
        </w:rPr>
      </w:pP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Feito a gravação da </w:t>
      </w:r>
      <w:proofErr w:type="spellStart"/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>videoaula</w:t>
      </w:r>
      <w:proofErr w:type="spellEnd"/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 xml:space="preserve">: ‘’ dobro’’. </w:t>
      </w:r>
    </w:p>
    <w:p w14:paraId="7A929F05" w14:textId="0E926DA0" w:rsidR="009E19AE" w:rsidRDefault="009E19AE" w:rsidP="009E19AE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Acompanhamento das visualizações e interação </w:t>
      </w:r>
    </w:p>
    <w:p w14:paraId="65EB8950" w14:textId="77777777" w:rsidR="009E19AE" w:rsidRDefault="009E19AE" w:rsidP="009E19AE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Elaboração e digitação de relatório plano de aula e plano mensal. </w:t>
      </w:r>
    </w:p>
    <w:p w14:paraId="5A52D52B" w14:textId="0C460C0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88688A0" w:rsidR="00FE41BF" w:rsidRPr="00FE41BF" w:rsidRDefault="00D934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9ADF0BD" wp14:editId="7C410F00">
            <wp:simplePos x="0" y="0"/>
            <wp:positionH relativeFrom="column">
              <wp:posOffset>1646555</wp:posOffset>
            </wp:positionH>
            <wp:positionV relativeFrom="paragraph">
              <wp:posOffset>120525</wp:posOffset>
            </wp:positionV>
            <wp:extent cx="2679065" cy="64960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EFB44A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9650BA" w14:textId="51DA271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06B1347" w14:textId="2B2F9626" w:rsidR="009D4AE3" w:rsidRDefault="00D9344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35529DC" wp14:editId="0FF1A5AD">
            <wp:simplePos x="0" y="0"/>
            <wp:positionH relativeFrom="column">
              <wp:posOffset>1812925</wp:posOffset>
            </wp:positionH>
            <wp:positionV relativeFrom="paragraph">
              <wp:posOffset>14605</wp:posOffset>
            </wp:positionV>
            <wp:extent cx="1017270" cy="46355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F63E1" w14:textId="0B287C27" w:rsidR="009E19AE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FA51758" w14:textId="37F13E51" w:rsidR="009E19AE" w:rsidRPr="00FE41BF" w:rsidRDefault="009E19AE" w:rsidP="009E19A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16491">
        <w:rPr>
          <w:rFonts w:ascii="Arial" w:hAnsi="Arial" w:cs="Arial"/>
          <w:b/>
          <w:sz w:val="22"/>
          <w:szCs w:val="22"/>
          <w:u w:val="single"/>
        </w:rPr>
        <w:t>Postagem do vídeo’’ dobro’’/Atendimento de alunos/ Divulgação das aulas presenciai para os alunos da escola romano Calil/ Revisão e termino dos relatórios</w:t>
      </w:r>
    </w:p>
    <w:p w14:paraId="0B7D64A9" w14:textId="77777777" w:rsidR="009E19AE" w:rsidRPr="00FE41BF" w:rsidRDefault="009E19AE" w:rsidP="009E19A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48B6B21" w14:textId="62D6A48D" w:rsidR="009E19AE" w:rsidRPr="00FE41BF" w:rsidRDefault="009E19AE" w:rsidP="009E19A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02/ 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="00FF5E66" w:rsidRPr="00FF5E66">
        <w:rPr>
          <w:rFonts w:ascii="Arial" w:hAnsi="Arial" w:cs="Arial"/>
          <w:b/>
          <w:bCs/>
          <w:lang w:eastAsia="pt-BR"/>
        </w:rPr>
        <w:t xml:space="preserve"> </w:t>
      </w:r>
      <w:r w:rsidR="00FF5E66" w:rsidRPr="00FF5E66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399B29E" w14:textId="77777777" w:rsidR="009E19AE" w:rsidRPr="00FE41BF" w:rsidRDefault="009E19AE" w:rsidP="009E19A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664B3D" w14:textId="681EAB80" w:rsidR="009E19AE" w:rsidRDefault="009E19AE" w:rsidP="009E19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16491">
        <w:rPr>
          <w:rFonts w:ascii="Arial" w:hAnsi="Arial" w:cs="Arial"/>
          <w:sz w:val="22"/>
          <w:szCs w:val="22"/>
        </w:rPr>
        <w:t xml:space="preserve">Divulgar nosso trabalho de atendimento aos alunos para auxílio a tarefa e orientação de estudo. Com intuito de levar uma </w:t>
      </w:r>
      <w:proofErr w:type="spellStart"/>
      <w:r w:rsidR="00816491">
        <w:rPr>
          <w:rFonts w:ascii="Arial" w:hAnsi="Arial" w:cs="Arial"/>
          <w:sz w:val="22"/>
          <w:szCs w:val="22"/>
        </w:rPr>
        <w:t>videoaula</w:t>
      </w:r>
      <w:proofErr w:type="spellEnd"/>
      <w:r w:rsidR="00816491">
        <w:rPr>
          <w:rFonts w:ascii="Arial" w:hAnsi="Arial" w:cs="Arial"/>
          <w:sz w:val="22"/>
          <w:szCs w:val="22"/>
        </w:rPr>
        <w:t xml:space="preserve"> de qualidade ensinando o dobro. Relatar e registrar as atividades realizadas. </w:t>
      </w:r>
    </w:p>
    <w:p w14:paraId="0A5B9028" w14:textId="77777777" w:rsidR="009E19AE" w:rsidRPr="00FE41BF" w:rsidRDefault="009E19AE" w:rsidP="009E19A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5B5F98A" w14:textId="77777777" w:rsidR="009E19AE" w:rsidRDefault="009E19AE" w:rsidP="009E19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132AAEF" w14:textId="5421E408" w:rsidR="009E19AE" w:rsidRPr="00723B33" w:rsidRDefault="009E19AE" w:rsidP="00723B33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 w:rsidRPr="00723B33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Compreender que o dobro é duas vezes uma quantidade determinada</w:t>
      </w:r>
      <w:r w:rsidR="00723B33" w:rsidRPr="00723B33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;</w:t>
      </w:r>
      <w:r w:rsidRPr="00723B33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 xml:space="preserve"> </w:t>
      </w:r>
    </w:p>
    <w:p w14:paraId="23E940F7" w14:textId="33FEDC71" w:rsidR="009E19AE" w:rsidRPr="00723B33" w:rsidRDefault="009E19AE" w:rsidP="00723B33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23B33">
        <w:rPr>
          <w:rFonts w:ascii="Arial" w:hAnsi="Arial" w:cs="Arial"/>
          <w:sz w:val="22"/>
          <w:szCs w:val="22"/>
        </w:rPr>
        <w:t>Resolver situações-problema utilizando dobro através da multiplicação</w:t>
      </w:r>
      <w:r w:rsidR="00723B33" w:rsidRPr="00723B33">
        <w:rPr>
          <w:rFonts w:ascii="Arial" w:hAnsi="Arial" w:cs="Arial"/>
          <w:sz w:val="22"/>
          <w:szCs w:val="22"/>
        </w:rPr>
        <w:t>;</w:t>
      </w:r>
      <w:r w:rsidRPr="00723B33">
        <w:rPr>
          <w:rFonts w:ascii="Arial" w:hAnsi="Arial" w:cs="Arial"/>
          <w:sz w:val="22"/>
          <w:szCs w:val="22"/>
        </w:rPr>
        <w:t xml:space="preserve">  </w:t>
      </w:r>
    </w:p>
    <w:p w14:paraId="466E0EE2" w14:textId="40ECB20F" w:rsidR="009E19AE" w:rsidRPr="00816491" w:rsidRDefault="00723B33" w:rsidP="00816491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16491">
        <w:rPr>
          <w:rFonts w:ascii="Arial" w:hAnsi="Arial" w:cs="Arial"/>
          <w:sz w:val="22"/>
          <w:szCs w:val="22"/>
        </w:rPr>
        <w:t>Compreender as operações necessárias para chegar ao valor do dobro, </w:t>
      </w:r>
    </w:p>
    <w:p w14:paraId="61330703" w14:textId="28C21148" w:rsidR="009E19AE" w:rsidRPr="00723B33" w:rsidRDefault="00723B33" w:rsidP="00723B33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23B33">
        <w:rPr>
          <w:rFonts w:ascii="Arial" w:hAnsi="Arial" w:cs="Arial"/>
          <w:sz w:val="22"/>
          <w:szCs w:val="22"/>
        </w:rPr>
        <w:t>Orientar sobre as ações básicas do dobro;</w:t>
      </w:r>
    </w:p>
    <w:p w14:paraId="1F464E99" w14:textId="77777777" w:rsidR="009E19AE" w:rsidRPr="00FE41BF" w:rsidRDefault="009E19AE" w:rsidP="009E19A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421986" w14:textId="77777777" w:rsidR="009E19AE" w:rsidRDefault="009E19AE" w:rsidP="009E19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F2BDC86" w14:textId="77777777" w:rsidR="00723B33" w:rsidRDefault="00723B33" w:rsidP="00723B3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alunos auxilio a tarefa e orientação de estudo.</w:t>
      </w:r>
    </w:p>
    <w:p w14:paraId="30B7FC63" w14:textId="77777777" w:rsidR="00723B33" w:rsidRDefault="00723B33" w:rsidP="00723B33">
      <w:pPr>
        <w:jc w:val="both"/>
        <w:rPr>
          <w:rFonts w:ascii="Arial" w:hAnsi="Arial" w:cs="Arial"/>
          <w:bCs/>
          <w:sz w:val="22"/>
          <w:szCs w:val="22"/>
        </w:rPr>
      </w:pPr>
      <w:r w:rsidRPr="003E09CE">
        <w:rPr>
          <w:rFonts w:ascii="Arial" w:hAnsi="Arial" w:cs="Arial"/>
          <w:bCs/>
          <w:sz w:val="22"/>
          <w:szCs w:val="22"/>
        </w:rPr>
        <w:t>Di</w:t>
      </w:r>
      <w:r>
        <w:rPr>
          <w:rFonts w:ascii="Arial" w:hAnsi="Arial" w:cs="Arial"/>
          <w:bCs/>
          <w:sz w:val="22"/>
          <w:szCs w:val="22"/>
        </w:rPr>
        <w:t>vulgação das aulas presenciais e individuais na escola Romano Calil, com a coordenadora pedagógica Laura.</w:t>
      </w:r>
    </w:p>
    <w:p w14:paraId="1D5A3789" w14:textId="77777777" w:rsidR="00723B33" w:rsidRDefault="00723B33" w:rsidP="00723B33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Postagem do vídeo’ ’dobro’’, explicando como encontrar o dobro.</w:t>
      </w:r>
    </w:p>
    <w:p w14:paraId="291146E2" w14:textId="77777777" w:rsidR="00723B33" w:rsidRDefault="00723B33" w:rsidP="00723B33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Interação com alunos e responsáveis mantendo o elo adquirido no projeto.</w:t>
      </w:r>
    </w:p>
    <w:p w14:paraId="16D903DA" w14:textId="77777777" w:rsidR="00723B33" w:rsidRDefault="00723B33" w:rsidP="00723B33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Inseri fotos nos relatórios de execução e feedback.</w:t>
      </w:r>
    </w:p>
    <w:p w14:paraId="1E757B11" w14:textId="77777777" w:rsidR="00723B33" w:rsidRPr="003E09CE" w:rsidRDefault="00723B33" w:rsidP="00723B3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termino dos relatórios referentes ao mês de junho.</w:t>
      </w:r>
    </w:p>
    <w:p w14:paraId="25F7E43E" w14:textId="77777777" w:rsidR="009E19AE" w:rsidRPr="00FE41BF" w:rsidRDefault="009E19AE" w:rsidP="009E19A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FBE88E" w14:textId="77777777" w:rsidR="009E19AE" w:rsidRPr="00FE41BF" w:rsidRDefault="009E19AE" w:rsidP="009E19A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560EFF6" w14:textId="7B7A4286" w:rsidR="009E19AE" w:rsidRPr="00816491" w:rsidRDefault="00816491" w:rsidP="009E19AE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816491">
        <w:rPr>
          <w:rFonts w:ascii="Arial" w:hAnsi="Arial" w:cs="Arial"/>
          <w:bCs/>
          <w:sz w:val="22"/>
          <w:szCs w:val="22"/>
        </w:rPr>
        <w:t>Ol</w:t>
      </w:r>
      <w:r>
        <w:rPr>
          <w:rFonts w:ascii="Arial" w:hAnsi="Arial" w:cs="Arial"/>
          <w:bCs/>
          <w:sz w:val="22"/>
          <w:szCs w:val="22"/>
        </w:rPr>
        <w:t>á pessoal sou a professora Rosana do projeto P</w:t>
      </w:r>
      <w:r w:rsidR="00A044B3">
        <w:rPr>
          <w:rFonts w:ascii="Arial" w:hAnsi="Arial" w:cs="Arial"/>
          <w:bCs/>
          <w:sz w:val="22"/>
          <w:szCs w:val="22"/>
        </w:rPr>
        <w:t xml:space="preserve">AEC da oficina orientação de estudo auxílio a tarefa. Hoje vamos aprender o dobro, o dobro é tudo aquilo que multiplicamos por 2. Fiz exemplo </w:t>
      </w:r>
      <w:r w:rsidR="00CC33C2">
        <w:rPr>
          <w:rFonts w:ascii="Arial" w:hAnsi="Arial" w:cs="Arial"/>
          <w:bCs/>
          <w:sz w:val="22"/>
          <w:szCs w:val="22"/>
        </w:rPr>
        <w:t>c</w:t>
      </w:r>
      <w:r w:rsidR="00A044B3">
        <w:rPr>
          <w:rFonts w:ascii="Arial" w:hAnsi="Arial" w:cs="Arial"/>
          <w:bCs/>
          <w:sz w:val="22"/>
          <w:szCs w:val="22"/>
        </w:rPr>
        <w:t>om desenhos de pirulito</w:t>
      </w:r>
      <w:r w:rsidR="00CC33C2">
        <w:rPr>
          <w:rFonts w:ascii="Arial" w:hAnsi="Arial" w:cs="Arial"/>
          <w:bCs/>
          <w:sz w:val="22"/>
          <w:szCs w:val="22"/>
        </w:rPr>
        <w:t>. Tenho 2 pirulitos quer saber o dobro fiz desenhos de quatro pirulitos preciso fazer a multiplicação por dois obtendo a resultado de 4, fiz exemplo passo a passo do dobro de 3 obtendo o resultado de 6. Espero ter ajudado fica com Deus até a próxima.</w:t>
      </w:r>
    </w:p>
    <w:p w14:paraId="6DF209D8" w14:textId="77777777" w:rsidR="009E19AE" w:rsidRPr="00FE41BF" w:rsidRDefault="009E19AE" w:rsidP="009E19A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708FBD" w14:textId="0BE23E4E" w:rsidR="009E19AE" w:rsidRPr="00FE41BF" w:rsidRDefault="00D93449" w:rsidP="009E19A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r w:rsidRPr="00D9344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01D1133B" wp14:editId="0542782D">
            <wp:simplePos x="0" y="0"/>
            <wp:positionH relativeFrom="column">
              <wp:posOffset>1626432</wp:posOffset>
            </wp:positionH>
            <wp:positionV relativeFrom="paragraph">
              <wp:posOffset>130705</wp:posOffset>
            </wp:positionV>
            <wp:extent cx="2679065" cy="6496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9AE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E4731A1" w14:textId="4036A845" w:rsidR="009E19AE" w:rsidRPr="00FE41BF" w:rsidRDefault="009E19AE" w:rsidP="009E19A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00C1DD" w14:textId="1B403BBD" w:rsidR="009E19AE" w:rsidRPr="00FE41BF" w:rsidRDefault="009E19AE" w:rsidP="009E19A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E8DC9C" w14:textId="0A40772A" w:rsidR="00CC33C2" w:rsidRDefault="00D93449" w:rsidP="009E19A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9344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AF85A73" wp14:editId="0E15C8FC">
            <wp:simplePos x="0" y="0"/>
            <wp:positionH relativeFrom="column">
              <wp:posOffset>1792802</wp:posOffset>
            </wp:positionH>
            <wp:positionV relativeFrom="paragraph">
              <wp:posOffset>25295</wp:posOffset>
            </wp:positionV>
            <wp:extent cx="1017270" cy="4635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BAFD797" w14:textId="512D99D6" w:rsidR="009E19AE" w:rsidRPr="00FE41BF" w:rsidRDefault="009E19AE" w:rsidP="009E19A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6B3ED57" w14:textId="77777777" w:rsidR="009E19AE" w:rsidRPr="00FE41BF" w:rsidRDefault="009E19A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9E19AE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D094C" w14:textId="77777777" w:rsidR="00FC51E6" w:rsidRDefault="00FC51E6" w:rsidP="00172C90">
      <w:r>
        <w:separator/>
      </w:r>
    </w:p>
  </w:endnote>
  <w:endnote w:type="continuationSeparator" w:id="0">
    <w:p w14:paraId="2A99B31B" w14:textId="77777777" w:rsidR="00FC51E6" w:rsidRDefault="00FC51E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688DB" w14:textId="77777777" w:rsidR="00FC51E6" w:rsidRDefault="00FC51E6" w:rsidP="00172C90">
      <w:r>
        <w:separator/>
      </w:r>
    </w:p>
  </w:footnote>
  <w:footnote w:type="continuationSeparator" w:id="0">
    <w:p w14:paraId="0A76C273" w14:textId="77777777" w:rsidR="00FC51E6" w:rsidRDefault="00FC51E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C3545"/>
    <w:multiLevelType w:val="hybridMultilevel"/>
    <w:tmpl w:val="CF406F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AF9"/>
    <w:multiLevelType w:val="hybridMultilevel"/>
    <w:tmpl w:val="552867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D7013"/>
    <w:rsid w:val="00172C90"/>
    <w:rsid w:val="001A6833"/>
    <w:rsid w:val="001F46B8"/>
    <w:rsid w:val="002E3F48"/>
    <w:rsid w:val="00357B11"/>
    <w:rsid w:val="003878B1"/>
    <w:rsid w:val="003B637B"/>
    <w:rsid w:val="00567F97"/>
    <w:rsid w:val="005C714A"/>
    <w:rsid w:val="005E7A25"/>
    <w:rsid w:val="006531A3"/>
    <w:rsid w:val="006B7CE5"/>
    <w:rsid w:val="006D1430"/>
    <w:rsid w:val="0070198C"/>
    <w:rsid w:val="00723B33"/>
    <w:rsid w:val="007652AD"/>
    <w:rsid w:val="00816491"/>
    <w:rsid w:val="008D1F51"/>
    <w:rsid w:val="009D4AE3"/>
    <w:rsid w:val="009E19AE"/>
    <w:rsid w:val="00A044B3"/>
    <w:rsid w:val="00A72B2C"/>
    <w:rsid w:val="00AE4C18"/>
    <w:rsid w:val="00AF0D2B"/>
    <w:rsid w:val="00CC33C2"/>
    <w:rsid w:val="00CD74A8"/>
    <w:rsid w:val="00D93449"/>
    <w:rsid w:val="00E6662D"/>
    <w:rsid w:val="00E77C37"/>
    <w:rsid w:val="00F60DF9"/>
    <w:rsid w:val="00F9509D"/>
    <w:rsid w:val="00FC51E6"/>
    <w:rsid w:val="00FE41B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9E19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D7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568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</cp:revision>
  <dcterms:created xsi:type="dcterms:W3CDTF">2020-08-03T16:08:00Z</dcterms:created>
  <dcterms:modified xsi:type="dcterms:W3CDTF">2022-01-11T12:27:00Z</dcterms:modified>
</cp:coreProperties>
</file>